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1"/>
        <w:gridCol w:w="856"/>
        <w:gridCol w:w="4962"/>
      </w:tblGrid>
      <w:tr w:rsidR="000363C6" w:rsidRPr="006B7E2A" w:rsidTr="00D02A7C">
        <w:trPr>
          <w:trHeight w:val="204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Полное наименование предприятия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3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Сокращенное наименование предприятия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5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5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5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Идентификационный признак (ИНН)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6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Телефон/факс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6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6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Контактное лицо (ФИО, телефон)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rPr>
          <w:trHeight w:val="28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eastAsia="Times New Roman" w:hAnsi="Times New Roman" w:cs="Times New Roman"/>
              </w:rPr>
              <w:t>Дата оформления заявки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0349" w:type="dxa"/>
            <w:gridSpan w:val="3"/>
            <w:shd w:val="clear" w:color="auto" w:fill="FFFFFF"/>
          </w:tcPr>
          <w:p w:rsidR="008B39ED" w:rsidRPr="006B7E2A" w:rsidRDefault="008B39ED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26CB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7E2A">
              <w:rPr>
                <w:rFonts w:ascii="Times New Roman" w:eastAsia="Times New Roman" w:hAnsi="Times New Roman" w:cs="Times New Roman"/>
                <w:b/>
              </w:rPr>
              <w:t xml:space="preserve">ЗАЯВКА НА ПРОВЕДЕНИЕ АТТЕСТАЦИИ </w:t>
            </w:r>
          </w:p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eastAsia="Times New Roman" w:hAnsi="Times New Roman" w:cs="Times New Roman"/>
                <w:b/>
              </w:rPr>
              <w:t>СПЕЦИАЛИСТА СВАРОЧНОГО ПРОИЗВОДСТВА</w:t>
            </w:r>
          </w:p>
          <w:p w:rsidR="000363C6" w:rsidRPr="003926CB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eastAsia="Times New Roman" w:hAnsi="Times New Roman" w:cs="Times New Roman"/>
                <w:b/>
              </w:rPr>
              <w:t>№ _______ от «___» _______  20____ г.</w:t>
            </w:r>
            <w:r w:rsidR="00B9177B" w:rsidRPr="003926CB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hAnsi="Times New Roman" w:cs="Times New Roman"/>
                <w:b/>
              </w:rPr>
              <w:t xml:space="preserve">1. </w:t>
            </w:r>
            <w:r w:rsidRPr="006B7E2A">
              <w:rPr>
                <w:rFonts w:ascii="Times New Roman" w:eastAsia="Times New Roman" w:hAnsi="Times New Roman" w:cs="Times New Roman"/>
                <w:b/>
              </w:rPr>
              <w:t>Общие ведения о специалисте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1.1. </w:t>
            </w:r>
            <w:r w:rsidRPr="006B7E2A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1.2. </w:t>
            </w:r>
            <w:r w:rsidRPr="006B7E2A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1.3. </w:t>
            </w:r>
            <w:r w:rsidRPr="006B7E2A">
              <w:rPr>
                <w:rFonts w:ascii="Times New Roman" w:eastAsia="Times New Roman" w:hAnsi="Times New Roman" w:cs="Times New Roman"/>
              </w:rPr>
              <w:t>Образование и специальность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1.4. </w:t>
            </w:r>
            <w:r w:rsidRPr="006B7E2A">
              <w:rPr>
                <w:rFonts w:ascii="Times New Roman" w:eastAsia="Times New Roman" w:hAnsi="Times New Roman" w:cs="Times New Roman"/>
              </w:rPr>
              <w:t>Учебное заведение (наименование, номер и дата выдачи документа)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1.5. </w:t>
            </w:r>
            <w:r w:rsidRPr="006B7E2A">
              <w:rPr>
                <w:rFonts w:ascii="Times New Roman" w:eastAsia="Times New Roman" w:hAnsi="Times New Roman" w:cs="Times New Roman"/>
              </w:rPr>
              <w:t>Место работы (сокращенное наименование)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1.6. </w:t>
            </w:r>
            <w:r w:rsidRPr="006B7E2A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1.7. </w:t>
            </w:r>
            <w:r w:rsidRPr="006B7E2A">
              <w:rPr>
                <w:rFonts w:ascii="Times New Roman" w:eastAsia="Times New Roman" w:hAnsi="Times New Roman" w:cs="Times New Roman"/>
              </w:rPr>
              <w:t>Стаж работы в области сварочного производства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1.8. </w:t>
            </w:r>
            <w:r w:rsidRPr="006B7E2A">
              <w:rPr>
                <w:rFonts w:ascii="Times New Roman" w:eastAsia="Times New Roman" w:hAnsi="Times New Roman" w:cs="Times New Roman"/>
              </w:rPr>
              <w:t>Переподготовка (профессиональное обучение, повышение квалификации) по сварочному производству (наименование учебного заведения, номер и дата выдачи документа)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1.9. </w:t>
            </w:r>
            <w:r w:rsidRPr="006B7E2A">
              <w:rPr>
                <w:rFonts w:ascii="Times New Roman" w:eastAsia="Times New Roman" w:hAnsi="Times New Roman" w:cs="Times New Roman"/>
              </w:rPr>
              <w:t>Наличие уровня профессиональной подготовки</w:t>
            </w:r>
            <w:r w:rsidR="00C9294D" w:rsidRPr="00C9294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1.10. </w:t>
            </w:r>
            <w:r w:rsidRPr="006B7E2A">
              <w:rPr>
                <w:rFonts w:ascii="Times New Roman" w:eastAsia="Times New Roman" w:hAnsi="Times New Roman" w:cs="Times New Roman"/>
              </w:rPr>
              <w:t>Специальная подготовка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79519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1.11. </w:t>
            </w:r>
            <w:r w:rsidRPr="006B7E2A">
              <w:rPr>
                <w:rFonts w:ascii="Times New Roman" w:eastAsia="Times New Roman" w:hAnsi="Times New Roman" w:cs="Times New Roman"/>
              </w:rPr>
              <w:t>Сведения о независимой оценке квалификации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79519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 xml:space="preserve">1.12. </w:t>
            </w:r>
            <w:r w:rsidRPr="006B7E2A"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79519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hAnsi="Times New Roman" w:cs="Times New Roman"/>
                <w:b/>
              </w:rPr>
              <w:t>РФ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0349" w:type="dxa"/>
            <w:gridSpan w:val="3"/>
            <w:shd w:val="clear" w:color="auto" w:fill="FFFFFF"/>
          </w:tcPr>
          <w:p w:rsidR="003926CB" w:rsidRDefault="003926CB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7E2A">
              <w:rPr>
                <w:rFonts w:ascii="Times New Roman" w:hAnsi="Times New Roman" w:cs="Times New Roman"/>
                <w:b/>
              </w:rPr>
              <w:t>2. Аттестационные требования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>2.1. Вид аттестации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B9177B" w:rsidRDefault="00795196" w:rsidP="00B917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B7E2A">
              <w:rPr>
                <w:rFonts w:ascii="Times New Roman" w:hAnsi="Times New Roman" w:cs="Times New Roman"/>
                <w:b/>
                <w:color w:val="FF0000"/>
              </w:rPr>
              <w:t>первичная / периодическая / дополнительная</w:t>
            </w:r>
            <w:r w:rsidR="00C9294D">
              <w:rPr>
                <w:rFonts w:ascii="Times New Roman" w:hAnsi="Times New Roman" w:cs="Times New Roman"/>
                <w:b/>
                <w:color w:val="FF0000"/>
                <w:vertAlign w:val="superscript"/>
                <w:lang w:val="en-US"/>
              </w:rPr>
              <w:t>3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>2.2. Вид производственной деятельности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243C92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  <w:b/>
                <w:bCs/>
              </w:rPr>
              <w:t>руководство и технический контроль за проведением сварочных работ, включая работы по технической подготовке производства сварочных работ, разработку производственно-технологической документации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>2.3. Уровень профессиональной подготовки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785FEF" w:rsidRDefault="00785FEF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</w:tr>
      <w:tr w:rsidR="000363C6" w:rsidRPr="006B7E2A" w:rsidTr="00D0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B7E2A">
              <w:rPr>
                <w:rFonts w:ascii="Times New Roman" w:hAnsi="Times New Roman" w:cs="Times New Roman"/>
              </w:rPr>
              <w:t>2.4. Наименование технических устройств опасных производственных объектов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6B7E2A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66BC3" w:rsidRDefault="00766BC3"/>
    <w:tbl>
      <w:tblPr>
        <w:tblW w:w="10349" w:type="dxa"/>
        <w:tblInd w:w="-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6"/>
        <w:gridCol w:w="2972"/>
        <w:gridCol w:w="172"/>
        <w:gridCol w:w="3089"/>
      </w:tblGrid>
      <w:tr w:rsidR="00766BC3" w:rsidRPr="00A96B2C" w:rsidTr="00D02A7C">
        <w:trPr>
          <w:trHeight w:val="328"/>
        </w:trPr>
        <w:tc>
          <w:tcPr>
            <w:tcW w:w="4116" w:type="dxa"/>
            <w:shd w:val="clear" w:color="auto" w:fill="FFFFFF"/>
          </w:tcPr>
          <w:p w:rsidR="00766BC3" w:rsidRPr="00D02A7C" w:rsidRDefault="00766BC3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9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  <w:r w:rsidRPr="00A96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</w:tcPr>
          <w:p w:rsidR="00766BC3" w:rsidRPr="008B39ED" w:rsidRDefault="00766BC3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dxa"/>
            <w:shd w:val="clear" w:color="auto" w:fill="FFFFFF"/>
          </w:tcPr>
          <w:p w:rsidR="00766BC3" w:rsidRPr="00D8777A" w:rsidRDefault="00766BC3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</w:tcPr>
          <w:p w:rsidR="00766BC3" w:rsidRPr="00D8777A" w:rsidRDefault="00766BC3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6BC3" w:rsidRPr="00A96B2C" w:rsidTr="00D02A7C">
        <w:trPr>
          <w:trHeight w:val="810"/>
        </w:trPr>
        <w:tc>
          <w:tcPr>
            <w:tcW w:w="4116" w:type="dxa"/>
            <w:shd w:val="clear" w:color="auto" w:fill="FFFFFF"/>
          </w:tcPr>
          <w:p w:rsidR="00766BC3" w:rsidRDefault="00D02A7C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      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:rsidR="00766BC3" w:rsidRPr="00D8777A" w:rsidRDefault="00D02A7C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2" w:type="dxa"/>
            <w:shd w:val="clear" w:color="auto" w:fill="FFFFFF"/>
          </w:tcPr>
          <w:p w:rsidR="00766BC3" w:rsidRPr="00D8777A" w:rsidRDefault="00766BC3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/>
          </w:tcPr>
          <w:p w:rsidR="00766BC3" w:rsidRPr="00D8777A" w:rsidRDefault="00D02A7C" w:rsidP="00D02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E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D02A7C" w:rsidRDefault="00766BC3" w:rsidP="00766BC3">
      <w:pPr>
        <w:pStyle w:val="a3"/>
        <w:rPr>
          <w:color w:val="000000"/>
        </w:rPr>
      </w:pPr>
      <w:r>
        <w:rPr>
          <w:color w:val="000000"/>
        </w:rPr>
        <w:t>______________________________________________________________</w:t>
      </w:r>
      <w:r w:rsidR="00D02A7C">
        <w:rPr>
          <w:color w:val="000000"/>
        </w:rPr>
        <w:t>_____________________________________</w:t>
      </w:r>
    </w:p>
    <w:p w:rsidR="00766BC3" w:rsidRDefault="00403194" w:rsidP="00766BC3">
      <w:pPr>
        <w:pStyle w:val="a3"/>
        <w:rPr>
          <w:color w:val="000000"/>
        </w:rPr>
      </w:pPr>
      <w:r>
        <w:rPr>
          <w:color w:val="000000"/>
        </w:rPr>
        <w:t>Примечание</w:t>
      </w:r>
      <w:r w:rsidR="00766BC3">
        <w:rPr>
          <w:color w:val="000000"/>
        </w:rPr>
        <w:t>:</w:t>
      </w:r>
    </w:p>
    <w:p w:rsidR="00C9294D" w:rsidRPr="003D77E4" w:rsidRDefault="00C9294D" w:rsidP="00C9294D">
      <w:pPr>
        <w:pStyle w:val="a3"/>
        <w:rPr>
          <w:color w:val="000000"/>
        </w:rPr>
      </w:pPr>
      <w:r w:rsidRPr="003D77E4">
        <w:rPr>
          <w:color w:val="000000"/>
        </w:rPr>
        <w:footnoteRef/>
      </w:r>
      <w:r w:rsidRPr="003D77E4">
        <w:rPr>
          <w:color w:val="000000"/>
        </w:rPr>
        <w:t xml:space="preserve"> Номер и дату регистрации указывает АЦСП после регистрации в системе ЭДО.</w:t>
      </w:r>
    </w:p>
    <w:p w:rsidR="00C9294D" w:rsidRPr="003D77E4" w:rsidRDefault="00C9294D" w:rsidP="00C9294D">
      <w:pPr>
        <w:pStyle w:val="a3"/>
        <w:rPr>
          <w:color w:val="000000"/>
        </w:rPr>
      </w:pPr>
      <w:r w:rsidRPr="003D77E4">
        <w:rPr>
          <w:color w:val="000000"/>
        </w:rPr>
        <w:t>2 Указывается номер и срок действия предыдущего аттестационного удостоверения при периодической и/или дополнительной аттестации</w:t>
      </w:r>
    </w:p>
    <w:p w:rsidR="00C9294D" w:rsidRPr="003D77E4" w:rsidRDefault="00C9294D" w:rsidP="00C9294D">
      <w:pPr>
        <w:pStyle w:val="a3"/>
        <w:rPr>
          <w:color w:val="000000"/>
        </w:rPr>
      </w:pPr>
      <w:r>
        <w:rPr>
          <w:color w:val="000000"/>
        </w:rPr>
        <w:t>3</w:t>
      </w:r>
      <w:r w:rsidRPr="003D77E4">
        <w:rPr>
          <w:color w:val="000000"/>
        </w:rPr>
        <w:t xml:space="preserve"> Указать один необходимый вид аттестации</w:t>
      </w:r>
    </w:p>
    <w:p w:rsidR="00C9294D" w:rsidRPr="00535657" w:rsidRDefault="00C9294D" w:rsidP="00C9294D">
      <w:pPr>
        <w:rPr>
          <w:rFonts w:ascii="Times New Roman" w:hAnsi="Times New Roman" w:cs="Times New Roman"/>
        </w:rPr>
      </w:pPr>
      <w:r>
        <w:rPr>
          <w:color w:val="000000"/>
        </w:rPr>
        <w:t xml:space="preserve">3. </w:t>
      </w:r>
      <w:r w:rsidRPr="00CB14F2">
        <w:rPr>
          <w:color w:val="000000"/>
          <w:sz w:val="20"/>
          <w:szCs w:val="20"/>
        </w:rPr>
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:rsidR="00535657" w:rsidRPr="00535657" w:rsidRDefault="00535657" w:rsidP="00C9294D">
      <w:pPr>
        <w:pStyle w:val="a3"/>
        <w:rPr>
          <w:rFonts w:ascii="Times New Roman" w:hAnsi="Times New Roman" w:cs="Times New Roman"/>
        </w:rPr>
      </w:pPr>
    </w:p>
    <w:sectPr w:rsidR="00535657" w:rsidRPr="00535657" w:rsidSect="00D02A7C">
      <w:footnotePr>
        <w:numStart w:val="2"/>
      </w:footnotePr>
      <w:type w:val="continuous"/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F2" w:rsidRDefault="006802F2" w:rsidP="00795196">
      <w:pPr>
        <w:spacing w:after="0" w:line="240" w:lineRule="auto"/>
      </w:pPr>
      <w:r>
        <w:separator/>
      </w:r>
    </w:p>
  </w:endnote>
  <w:endnote w:type="continuationSeparator" w:id="0">
    <w:p w:rsidR="006802F2" w:rsidRDefault="006802F2" w:rsidP="0079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F2" w:rsidRDefault="006802F2" w:rsidP="00795196">
      <w:pPr>
        <w:spacing w:after="0" w:line="240" w:lineRule="auto"/>
      </w:pPr>
      <w:r>
        <w:separator/>
      </w:r>
    </w:p>
  </w:footnote>
  <w:footnote w:type="continuationSeparator" w:id="0">
    <w:p w:rsidR="006802F2" w:rsidRDefault="006802F2" w:rsidP="00795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C6"/>
    <w:rsid w:val="00016FDB"/>
    <w:rsid w:val="000363C6"/>
    <w:rsid w:val="0011374D"/>
    <w:rsid w:val="00243C92"/>
    <w:rsid w:val="003926CB"/>
    <w:rsid w:val="00403194"/>
    <w:rsid w:val="00535657"/>
    <w:rsid w:val="006802F2"/>
    <w:rsid w:val="006B7E2A"/>
    <w:rsid w:val="00766BC3"/>
    <w:rsid w:val="00785FEF"/>
    <w:rsid w:val="00795196"/>
    <w:rsid w:val="00862705"/>
    <w:rsid w:val="00877E61"/>
    <w:rsid w:val="008B39ED"/>
    <w:rsid w:val="009A0425"/>
    <w:rsid w:val="00A37B22"/>
    <w:rsid w:val="00B07EF0"/>
    <w:rsid w:val="00B9177B"/>
    <w:rsid w:val="00C9294D"/>
    <w:rsid w:val="00D02A7C"/>
    <w:rsid w:val="00D847D8"/>
    <w:rsid w:val="00D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6B933-AE71-47CC-B3B9-8DA9A515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51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5196"/>
    <w:rPr>
      <w:sz w:val="20"/>
      <w:szCs w:val="20"/>
    </w:rPr>
  </w:style>
  <w:style w:type="character" w:styleId="a5">
    <w:name w:val="footnote reference"/>
    <w:semiHidden/>
    <w:rsid w:val="007951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15</cp:revision>
  <dcterms:created xsi:type="dcterms:W3CDTF">2019-07-09T05:12:00Z</dcterms:created>
  <dcterms:modified xsi:type="dcterms:W3CDTF">2020-11-24T13:37:00Z</dcterms:modified>
</cp:coreProperties>
</file>